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  <w:t>一、租户管理模块</w:t>
      </w: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（租户管理（公司管理）的后台相关内容）</w:t>
      </w:r>
    </w:p>
    <w:p>
      <w:pPr>
        <w:rPr>
          <w:rFonts w:hint="default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对象模型：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vAlign w:val="center"/>
          </w:tcPr>
          <w:p>
            <w:pPr>
              <w:tabs>
                <w:tab w:val="left" w:pos="3113"/>
              </w:tabs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Tenant（租户实体类）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Theme="minorHAnsi" w:hAnsiTheme="minorHAnsi" w:eastAsiaTheme="minorEastAsia" w:cstheme="minorBidi"/>
                <w:b/>
                <w:bCs/>
                <w:i w:val="0"/>
                <w:iCs w:val="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bCs/>
                <w:i w:val="0"/>
                <w:iCs w:val="0"/>
                <w:kern w:val="2"/>
                <w:sz w:val="24"/>
                <w:szCs w:val="32"/>
                <w:vertAlign w:val="baseline"/>
                <w:lang w:val="en-US" w:eastAsia="zh-CN" w:bidi="ar-SA"/>
              </w:rPr>
              <w:t>AttrName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Theme="minorHAnsi" w:hAnsiTheme="minorHAnsi" w:eastAsiaTheme="minorEastAsia" w:cstheme="minorBidi"/>
                <w:b/>
                <w:bCs/>
                <w:i w:val="0"/>
                <w:iCs w:val="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bCs/>
                <w:i w:val="0"/>
                <w:iCs w:val="0"/>
                <w:kern w:val="2"/>
                <w:sz w:val="24"/>
                <w:szCs w:val="32"/>
                <w:vertAlign w:val="baseline"/>
                <w:lang w:val="en-US" w:eastAsia="zh-CN" w:bidi="ar-SA"/>
              </w:rPr>
              <w:t>AttrType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Theme="minorHAnsi" w:hAnsiTheme="minorHAnsi" w:eastAsiaTheme="minorEastAsia" w:cstheme="minorBidi"/>
                <w:b/>
                <w:bCs/>
                <w:i w:val="0"/>
                <w:iCs w:val="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bCs/>
                <w:i w:val="0"/>
                <w:iCs w:val="0"/>
                <w:kern w:val="2"/>
                <w:sz w:val="24"/>
                <w:szCs w:val="32"/>
                <w:vertAlign w:val="baseline"/>
                <w:lang w:val="en-US" w:eastAsia="zh-CN" w:bidi="ar-SA"/>
              </w:rPr>
              <w:t>Remark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tenantId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租户ID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tenantName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租户名称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fullName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 xml:space="preserve">String 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全称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domainUrl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域名地址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backgroundUrl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系统背景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linkman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contactNumber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address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联系地址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accountNumber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Integer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账号额度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expireTime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Date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过期时间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packageId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Long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产品包ID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datasourceId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Long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数据源ID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licenseKey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授权码</w:t>
            </w:r>
          </w:p>
        </w:tc>
      </w:tr>
    </w:tbl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 w:ascii="宋体" w:hAnsi="宋体" w:eastAsia="宋体" w:cs="宋体"/>
          <w:kern w:val="0"/>
          <w:sz w:val="24"/>
          <w:szCs w:val="32"/>
          <w:vertAlign w:val="baseline"/>
          <w:lang w:val="en-US" w:eastAsia="zh-CN" w:bidi="ar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Role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（角色实体类）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  <w:t>AttrName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  <w:t>AttrType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  <w:t>Remark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id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Long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tenantId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租户ID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tenantName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Long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父主键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roleName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角色名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sort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Integer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排序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roleAlias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角色别名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isDeleted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Integer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是否已删除</w:t>
            </w:r>
          </w:p>
        </w:tc>
      </w:tr>
    </w:tbl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tbl>
      <w:tblPr>
        <w:tblStyle w:val="5"/>
        <w:tblpPr w:leftFromText="180" w:rightFromText="180" w:vertAnchor="text" w:horzAnchor="page" w:tblpX="1787" w:tblpY="30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Dept</w:t>
            </w:r>
            <w:r>
              <w:rPr>
                <w:rFonts w:hint="eastAsia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（</w:t>
            </w:r>
            <w:r>
              <w:rPr>
                <w:rFonts w:hint="eastAsia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部门实体类）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  <w:t>AttrName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  <w:t>AttrType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  <w:t>Remark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id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Long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tenantId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租户ID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parentId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Long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父主键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deptName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Long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机构名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fullName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部门全称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ancestors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祖级机构主键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deptCategory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Integer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机构类型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sort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Integer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remark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isDeleted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Integer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是否已删除</w:t>
            </w:r>
          </w:p>
        </w:tc>
      </w:tr>
    </w:tbl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Post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（岗位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实体类）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  <w:t>AttrName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  <w:t>AttrType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  <w:t>Remark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category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Integer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postCode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岗位编号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postName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岗位名称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sort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Integer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岗位排序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remark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岗位描述</w:t>
            </w:r>
            <w:r>
              <w:rPr>
                <w:rFonts w:hint="eastAsia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ab/>
            </w:r>
          </w:p>
        </w:tc>
      </w:tr>
    </w:tbl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User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（用户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实体类）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  <w:t>AttrName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  <w:t>AttrType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  <w:t>Remark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code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用户编号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userType</w:t>
            </w:r>
            <w:r>
              <w:rPr>
                <w:rFonts w:hint="eastAsia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ab/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Integer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用户平台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account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password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密码</w:t>
            </w:r>
            <w:r>
              <w:rPr>
                <w:rFonts w:hint="eastAsia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name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昵称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realName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真名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avatar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头像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email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phone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birthday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Date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生日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sex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Integer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roleId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角色id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deptId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部门id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postId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岗位id</w:t>
            </w:r>
          </w:p>
        </w:tc>
      </w:tr>
    </w:tbl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数据库表：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6391" w:type="dxa"/>
            <w:gridSpan w:val="3"/>
          </w:tcPr>
          <w:p>
            <w:pPr>
              <w:tabs>
                <w:tab w:val="left" w:pos="2563"/>
              </w:tabs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PL_ORG_TENANT（租户表）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2130" w:type="dxa"/>
          </w:tcPr>
          <w:p>
            <w:pPr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FiledName</w:t>
            </w:r>
          </w:p>
        </w:tc>
        <w:tc>
          <w:tcPr>
            <w:tcW w:w="2130" w:type="dxa"/>
          </w:tcPr>
          <w:p>
            <w:pPr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FiledType</w:t>
            </w:r>
          </w:p>
        </w:tc>
        <w:tc>
          <w:tcPr>
            <w:tcW w:w="2131" w:type="dxa"/>
          </w:tcPr>
          <w:p>
            <w:pPr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Remark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ID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TENANT_ID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12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租户ID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TENANT_NAME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50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租户名称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DOMAIN_URL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255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域名地址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BACKGROUND_URL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1000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系统背景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LINKMAN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CONTACT_NUMBER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ADDRESS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255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联系地址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ACCOUNT_NUMBER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账号额度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EXPIRE_TIME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DATE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过期时间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PACKAGE_ID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产品包ID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DATASOURCE_ID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数据源ID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LICENSE_KEY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1000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授权码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CREATE_USER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创建人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CREATE_DEPT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创建部门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CREATE_TIME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DATE</w:t>
            </w:r>
            <w:r>
              <w:rPr>
                <w:rFonts w:hint="eastAsia"/>
                <w:lang w:val="en-US" w:eastAsia="zh-CN"/>
              </w:rPr>
              <w:t>(7)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创建时间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UPDATE_USER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修改人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UPDATE_TIME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DATE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修改时间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STATUS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11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IS_DELETED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11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是否已删除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FULL_NAME</w:t>
            </w:r>
          </w:p>
        </w:tc>
        <w:tc>
          <w:tcPr>
            <w:tcW w:w="2130" w:type="dxa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255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租户全称</w:t>
            </w:r>
          </w:p>
        </w:tc>
      </w:tr>
    </w:tbl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1"/>
        <w:gridCol w:w="2560"/>
        <w:gridCol w:w="2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21" w:type="dxa"/>
            <w:gridSpan w:val="3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PL_ORG_ROLE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（角色表）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  <w:t>AttrName</w:t>
            </w:r>
          </w:p>
        </w:tc>
        <w:tc>
          <w:tcPr>
            <w:tcW w:w="256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  <w:t>AttrType</w:t>
            </w:r>
          </w:p>
        </w:tc>
        <w:tc>
          <w:tcPr>
            <w:tcW w:w="243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  <w:t>Remark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ID</w:t>
            </w:r>
          </w:p>
        </w:tc>
        <w:tc>
          <w:tcPr>
            <w:tcW w:w="2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cs="宋体" w:eastAsiaTheme="minorEastAsia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(20)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TENANT_ID</w:t>
            </w:r>
          </w:p>
        </w:tc>
        <w:tc>
          <w:tcPr>
            <w:tcW w:w="2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cs="宋体" w:eastAsiaTheme="minorEastAsia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(12)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租户ID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PARENT_ID</w:t>
            </w:r>
          </w:p>
        </w:tc>
        <w:tc>
          <w:tcPr>
            <w:tcW w:w="2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cs="宋体" w:eastAsiaTheme="minorEastAsia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(20)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父主键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ROLE_NAME</w:t>
            </w:r>
          </w:p>
        </w:tc>
        <w:tc>
          <w:tcPr>
            <w:tcW w:w="2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cs="宋体" w:eastAsiaTheme="minorEastAsia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(255)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角色名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SORT</w:t>
            </w:r>
          </w:p>
        </w:tc>
        <w:tc>
          <w:tcPr>
            <w:tcW w:w="2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cs="宋体" w:eastAsiaTheme="minorEastAsia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(11)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ROLE_ALIAS</w:t>
            </w:r>
          </w:p>
        </w:tc>
        <w:tc>
          <w:tcPr>
            <w:tcW w:w="2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cs="宋体" w:eastAsiaTheme="minorEastAsia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(255)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角色别名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IS_DELETED</w:t>
            </w:r>
          </w:p>
        </w:tc>
        <w:tc>
          <w:tcPr>
            <w:tcW w:w="2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cs="宋体" w:eastAsiaTheme="minorEastAsia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(11)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是否已删除</w:t>
            </w:r>
          </w:p>
        </w:tc>
      </w:tr>
    </w:tbl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1"/>
        <w:gridCol w:w="2450"/>
        <w:gridCol w:w="2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21" w:type="dxa"/>
            <w:gridSpan w:val="3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PL_ORG_DEPT（机构表）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  <w:t>AttrName</w:t>
            </w:r>
          </w:p>
        </w:tc>
        <w:tc>
          <w:tcPr>
            <w:tcW w:w="245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  <w:t>AttrType</w:t>
            </w:r>
          </w:p>
        </w:tc>
        <w:tc>
          <w:tcPr>
            <w:tcW w:w="25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  <w:t>Remark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ID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cs="宋体" w:eastAsiaTheme="minorEastAsia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(20)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TENANT_ID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cs="宋体" w:eastAsiaTheme="minorEastAsia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(12)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租户ID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PARENT_ID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cs="宋体" w:eastAsiaTheme="minorEastAsia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(20)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父主键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ANCESTORS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cs="宋体" w:eastAsiaTheme="minorEastAsia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NCLOB</w:t>
            </w:r>
            <w:r>
              <w:rPr>
                <w:rFonts w:hint="eastAsia"/>
                <w:lang w:val="en-US" w:eastAsia="zh-CN"/>
              </w:rPr>
              <w:t>(4000)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祖级列表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DEPT_CATEGORY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cs="宋体" w:eastAsiaTheme="minorEastAsia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(11)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部门类型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DEPT_NAME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cs="宋体" w:eastAsiaTheme="minorEastAsia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(45)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部门名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FULL_NAME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cs="宋体" w:eastAsiaTheme="minorEastAsia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(45)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部门全称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SORT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(11)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REMARK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(255)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IS_DELETED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(11)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是否已删除</w:t>
            </w:r>
          </w:p>
        </w:tc>
      </w:tr>
    </w:tbl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1"/>
        <w:gridCol w:w="2450"/>
        <w:gridCol w:w="2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21" w:type="dxa"/>
            <w:gridSpan w:val="3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PL_ORG_POST（岗位表）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  <w:t>AttrName</w:t>
            </w:r>
          </w:p>
        </w:tc>
        <w:tc>
          <w:tcPr>
            <w:tcW w:w="245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  <w:t>AttrType</w:t>
            </w:r>
          </w:p>
        </w:tc>
        <w:tc>
          <w:tcPr>
            <w:tcW w:w="25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  <w:t>Remark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ID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cs="宋体" w:eastAsiaTheme="minorEastAsia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(20)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TENANT_ID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cs="宋体" w:eastAsiaTheme="minorEastAsia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(12)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租户ID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CATEGORY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cs="宋体" w:eastAsiaTheme="minorEastAsia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(11)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岗位类型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POST_CODE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cs="宋体" w:eastAsiaTheme="minorEastAsia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VARCHAR2</w:t>
            </w:r>
            <w:r>
              <w:rPr>
                <w:rFonts w:hint="eastAsia"/>
                <w:lang w:val="en-US" w:eastAsia="zh-CN"/>
              </w:rPr>
              <w:t>(12)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岗位编号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POST_NAME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cs="宋体" w:eastAsiaTheme="minorEastAsia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VARCHAR2</w:t>
            </w:r>
            <w:r>
              <w:rPr>
                <w:rFonts w:hint="eastAsia"/>
                <w:lang w:val="en-US" w:eastAsia="zh-CN"/>
              </w:rPr>
              <w:t>(64)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岗位名称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SORT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cs="宋体" w:eastAsiaTheme="minorEastAsia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(11)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岗位排序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REMARK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cs="宋体" w:eastAsiaTheme="minorEastAsia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(255)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岗位描述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CREATE_USER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(20)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创建人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CREATE_DEPT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(20)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创建部门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CREATE_TIME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DATE</w:t>
            </w:r>
            <w:r>
              <w:rPr>
                <w:rFonts w:hint="eastAsia"/>
                <w:lang w:val="en-US" w:eastAsia="zh-CN"/>
              </w:rPr>
              <w:t>(7)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创建时间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UPDATE_USER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(20)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修改人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UPDATE_TIME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DATE</w:t>
            </w:r>
            <w:r>
              <w:rPr>
                <w:rFonts w:hint="eastAsia"/>
                <w:lang w:val="en-US" w:eastAsia="zh-CN"/>
              </w:rPr>
              <w:t>(7)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修改时间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STATUS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(11)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IS_DELETED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(11)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是否已删除</w:t>
            </w:r>
          </w:p>
        </w:tc>
      </w:tr>
    </w:tbl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1"/>
        <w:gridCol w:w="2450"/>
        <w:gridCol w:w="2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21" w:type="dxa"/>
            <w:gridSpan w:val="3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  <w:t>PL_ORG_POST（岗位表）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  <w:t>AttrName</w:t>
            </w:r>
          </w:p>
        </w:tc>
        <w:tc>
          <w:tcPr>
            <w:tcW w:w="245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  <w:t>AttrType</w:t>
            </w:r>
          </w:p>
        </w:tc>
        <w:tc>
          <w:tcPr>
            <w:tcW w:w="25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32"/>
                <w:vertAlign w:val="baseline"/>
                <w:lang w:val="en-US" w:eastAsia="zh-CN" w:bidi="ar"/>
              </w:rPr>
              <w:t>Remark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ID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cs="宋体" w:eastAsiaTheme="minorEastAsia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(20)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TENANT_ID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cs="宋体" w:eastAsiaTheme="minorEastAsia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(12)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租户ID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CODE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cs="宋体" w:eastAsiaTheme="minorEastAsia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(12)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用户编号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USER_TYPE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cs="宋体" w:eastAsiaTheme="minorEastAsia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(6)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用户平台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ACCOUNT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cs="宋体" w:eastAsiaTheme="minorEastAsia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(45)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PASSWORD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cs="宋体" w:eastAsiaTheme="minorEastAsia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(45)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密码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NAME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="宋体" w:hAnsi="宋体" w:cs="宋体" w:eastAsiaTheme="minorEastAsia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(20)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kern w:val="0"/>
                <w:sz w:val="24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/>
              </w:rPr>
              <w:t>昵称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REAL_NAME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(10)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真名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AVATAR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(500)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头像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EMAIL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(45)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PHONE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(45)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BIRTHDAY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DATE</w:t>
            </w:r>
            <w:r>
              <w:rPr>
                <w:rFonts w:hint="eastAsia"/>
                <w:lang w:val="en-US" w:eastAsia="zh-CN"/>
              </w:rPr>
              <w:t>(7)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生日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SEX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(6)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ROLE_ID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(1000)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角色ID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DEPT_ID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(1000)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部门ID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POST_ID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(1000)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岗位ID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CREATE_USER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(20)</w:t>
            </w:r>
            <w:bookmarkStart w:id="0" w:name="_GoBack"/>
            <w:bookmarkEnd w:id="0"/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创建人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CREATE_DEPT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(20)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创建部门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CREATE_TIME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DATE</w:t>
            </w:r>
            <w:r>
              <w:rPr>
                <w:rFonts w:hint="eastAsia"/>
                <w:lang w:val="en-US" w:eastAsia="zh-CN"/>
              </w:rPr>
              <w:t>(7)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创建时间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UPDATE_USER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(20)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修改人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UPDATE_TIME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DATE</w:t>
            </w:r>
            <w:r>
              <w:rPr>
                <w:rFonts w:hint="eastAsia"/>
                <w:lang w:val="en-US" w:eastAsia="zh-CN"/>
              </w:rPr>
              <w:t>(7)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修改时间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STATUS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(11)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IS_DELETED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(11)</w:t>
            </w:r>
          </w:p>
        </w:tc>
        <w:tc>
          <w:tcPr>
            <w:tcW w:w="2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是否已删除</w:t>
            </w:r>
          </w:p>
        </w:tc>
      </w:tr>
    </w:tbl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主要功能及作用范围：</w:t>
      </w:r>
    </w:p>
    <w:tbl>
      <w:tblPr>
        <w:tblStyle w:val="5"/>
        <w:tblpPr w:leftFromText="180" w:rightFromText="180" w:vertAnchor="text" w:horzAnchor="page" w:tblpX="1877" w:tblpY="126"/>
        <w:tblOverlap w:val="never"/>
        <w:tblW w:w="64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3"/>
        <w:gridCol w:w="2365"/>
        <w:gridCol w:w="2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功能名称</w:t>
            </w:r>
          </w:p>
        </w:tc>
        <w:tc>
          <w:tcPr>
            <w:tcW w:w="213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API名称</w:t>
            </w:r>
          </w:p>
        </w:tc>
        <w:tc>
          <w:tcPr>
            <w:tcW w:w="2184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功能性质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2129" w:type="dxa"/>
          </w:tcPr>
          <w:p>
            <w:pPr>
              <w:tabs>
                <w:tab w:val="center" w:pos="956"/>
              </w:tabs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租户详情</w:t>
            </w:r>
          </w:p>
        </w:tc>
        <w:tc>
          <w:tcPr>
            <w:tcW w:w="2130" w:type="dxa"/>
          </w:tcPr>
          <w:p>
            <w:pPr>
              <w:tabs>
                <w:tab w:val="center" w:pos="956"/>
              </w:tabs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/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detail</w:t>
            </w:r>
          </w:p>
        </w:tc>
        <w:tc>
          <w:tcPr>
            <w:tcW w:w="2184" w:type="dxa"/>
          </w:tcPr>
          <w:p>
            <w:pPr>
              <w:tabs>
                <w:tab w:val="center" w:pos="956"/>
              </w:tabs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单条记录查询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129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分页查询</w:t>
            </w:r>
          </w:p>
        </w:tc>
        <w:tc>
          <w:tcPr>
            <w:tcW w:w="2130" w:type="dxa"/>
          </w:tcPr>
          <w:p>
            <w:pPr>
              <w:tabs>
                <w:tab w:val="center" w:pos="956"/>
              </w:tabs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/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list</w:t>
            </w:r>
          </w:p>
        </w:tc>
        <w:tc>
          <w:tcPr>
            <w:tcW w:w="2184" w:type="dxa"/>
          </w:tcPr>
          <w:p>
            <w:pPr>
              <w:tabs>
                <w:tab w:val="center" w:pos="956"/>
              </w:tabs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分页查询租户信息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2129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新增或修改</w:t>
            </w:r>
          </w:p>
        </w:tc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enant/submit</w:t>
            </w:r>
          </w:p>
        </w:tc>
        <w:tc>
          <w:tcPr>
            <w:tcW w:w="2184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新增租户或修改租户信息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2129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删除</w:t>
            </w:r>
          </w:p>
        </w:tc>
        <w:tc>
          <w:tcPr>
            <w:tcW w:w="213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/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remove</w:t>
            </w:r>
          </w:p>
        </w:tc>
        <w:tc>
          <w:tcPr>
            <w:tcW w:w="2184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逻辑删除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129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授权配置</w:t>
            </w:r>
          </w:p>
        </w:tc>
        <w:tc>
          <w:tcPr>
            <w:tcW w:w="213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/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setting</w:t>
            </w:r>
          </w:p>
        </w:tc>
        <w:tc>
          <w:tcPr>
            <w:tcW w:w="2184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授权配置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2129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数据源配置</w:t>
            </w:r>
          </w:p>
        </w:tc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/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datasource</w:t>
            </w:r>
          </w:p>
        </w:tc>
        <w:tc>
          <w:tcPr>
            <w:tcW w:w="2184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数据源配置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129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根据名称查询列表</w:t>
            </w:r>
          </w:p>
        </w:tc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enant/find-by-name</w:t>
            </w:r>
          </w:p>
        </w:tc>
        <w:tc>
          <w:tcPr>
            <w:tcW w:w="2184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详情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2129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根据域名查询信息</w:t>
            </w:r>
          </w:p>
        </w:tc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enant/info</w:t>
            </w:r>
          </w:p>
        </w:tc>
        <w:tc>
          <w:tcPr>
            <w:tcW w:w="2184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配置信息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2129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根据租户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ID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查询产品包详情</w:t>
            </w:r>
          </w:p>
        </w:tc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enant/package-detail</w:t>
            </w:r>
          </w:p>
        </w:tc>
        <w:tc>
          <w:tcPr>
            <w:tcW w:w="2184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产品包详情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2129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查询租户id租户名</w:t>
            </w:r>
          </w:p>
        </w:tc>
        <w:tc>
          <w:tcPr>
            <w:tcW w:w="213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/tenant-map</w:t>
            </w:r>
          </w:p>
        </w:tc>
        <w:tc>
          <w:tcPr>
            <w:tcW w:w="2184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用于登录时区分登录身份</w:t>
            </w:r>
          </w:p>
        </w:tc>
      </w:tr>
    </w:tbl>
    <w:p>
      <w:pPr>
        <w:tabs>
          <w:tab w:val="left" w:pos="7503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</w:pPr>
    </w:p>
    <w:p>
      <w:pP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</w:pPr>
    </w:p>
    <w:p>
      <w:pP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</w:pPr>
    </w:p>
    <w:p>
      <w:pP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</w:pPr>
    </w:p>
    <w:p>
      <w:pP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</w:pPr>
    </w:p>
    <w:p>
      <w:pP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</w:pPr>
    </w:p>
    <w:p>
      <w:pP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jOWUxODU3NWIzZWZlYjc5Y2M4YTZkZWQyY2FiYzAifQ=="/>
  </w:docVars>
  <w:rsids>
    <w:rsidRoot w:val="1D8C2126"/>
    <w:rsid w:val="0D0273AB"/>
    <w:rsid w:val="0E6134D7"/>
    <w:rsid w:val="0EE4374B"/>
    <w:rsid w:val="0EFA3D42"/>
    <w:rsid w:val="184168CA"/>
    <w:rsid w:val="1ABD0D6A"/>
    <w:rsid w:val="1AD1289E"/>
    <w:rsid w:val="1B05655B"/>
    <w:rsid w:val="1D0950EB"/>
    <w:rsid w:val="1D8C2126"/>
    <w:rsid w:val="1D9E3B64"/>
    <w:rsid w:val="1DC13FCB"/>
    <w:rsid w:val="1E991079"/>
    <w:rsid w:val="1F753D88"/>
    <w:rsid w:val="237B69CA"/>
    <w:rsid w:val="25EA6412"/>
    <w:rsid w:val="297D16EE"/>
    <w:rsid w:val="29DF6BFC"/>
    <w:rsid w:val="2A4E4E38"/>
    <w:rsid w:val="2B3F5A08"/>
    <w:rsid w:val="2B8925CC"/>
    <w:rsid w:val="2DED5E09"/>
    <w:rsid w:val="2F772B16"/>
    <w:rsid w:val="31442AF1"/>
    <w:rsid w:val="32CC23D4"/>
    <w:rsid w:val="34A00986"/>
    <w:rsid w:val="35BA15D4"/>
    <w:rsid w:val="38B00000"/>
    <w:rsid w:val="3BD42297"/>
    <w:rsid w:val="3FC924A9"/>
    <w:rsid w:val="43BB30E7"/>
    <w:rsid w:val="45431740"/>
    <w:rsid w:val="46342CDD"/>
    <w:rsid w:val="46517779"/>
    <w:rsid w:val="48AE6D76"/>
    <w:rsid w:val="49CD3525"/>
    <w:rsid w:val="4D1B3DC2"/>
    <w:rsid w:val="4FE85317"/>
    <w:rsid w:val="504E50E8"/>
    <w:rsid w:val="524F001D"/>
    <w:rsid w:val="561623FF"/>
    <w:rsid w:val="5B5C094F"/>
    <w:rsid w:val="5B6A7475"/>
    <w:rsid w:val="5D255934"/>
    <w:rsid w:val="5E2507E2"/>
    <w:rsid w:val="5E9E5DA1"/>
    <w:rsid w:val="61060324"/>
    <w:rsid w:val="61123380"/>
    <w:rsid w:val="64376705"/>
    <w:rsid w:val="65DA6FA5"/>
    <w:rsid w:val="660F6FD8"/>
    <w:rsid w:val="66C85188"/>
    <w:rsid w:val="6D977A77"/>
    <w:rsid w:val="70473960"/>
    <w:rsid w:val="727F6CC3"/>
    <w:rsid w:val="728458FF"/>
    <w:rsid w:val="74445B7C"/>
    <w:rsid w:val="753B6170"/>
    <w:rsid w:val="75E832AF"/>
    <w:rsid w:val="767E02DA"/>
    <w:rsid w:val="76807C04"/>
    <w:rsid w:val="7873502B"/>
    <w:rsid w:val="793C600C"/>
    <w:rsid w:val="79733B3A"/>
    <w:rsid w:val="7A514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937</Words>
  <Characters>3236</Characters>
  <Lines>0</Lines>
  <Paragraphs>0</Paragraphs>
  <TotalTime>2</TotalTime>
  <ScaleCrop>false</ScaleCrop>
  <LinksUpToDate>false</LinksUpToDate>
  <CharactersWithSpaces>4220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2023-03-13T06:57:00Z</dcterms:created>
  <dc:creator>乍见</dc:creator>
  <cp:lastModifiedBy>乍见</cp:lastModifiedBy>
  <dcterms:modified xsi:type="dcterms:W3CDTF">2023-03-20T03:37:22Z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97E30B8992B34CFAA18A071EDD23C78A</vt:lpwstr>
  </property>
</Properties>
</file>